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7557" w:rsidRDefault="005C7557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2143A">
        <w:rPr>
          <w:rFonts w:ascii="Times New Roman" w:hAnsi="Times New Roman" w:cs="Times New Roman"/>
          <w:sz w:val="24"/>
          <w:szCs w:val="24"/>
        </w:rPr>
        <w:t>ланирование</w:t>
      </w:r>
      <w:r w:rsidR="00FB7E44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 xml:space="preserve">опосредованного обучения с использованием </w:t>
      </w:r>
      <w:r w:rsidR="00254A9D">
        <w:rPr>
          <w:rFonts w:ascii="Times New Roman" w:hAnsi="Times New Roman" w:cs="Times New Roman"/>
          <w:sz w:val="24"/>
          <w:szCs w:val="24"/>
        </w:rPr>
        <w:t>элементов образовательных технологий</w:t>
      </w:r>
    </w:p>
    <w:p w:rsidR="0082143A" w:rsidRDefault="00282EFB" w:rsidP="005C755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предмету: _русский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язык____</w:t>
      </w:r>
      <w:r w:rsidR="00537EED">
        <w:rPr>
          <w:rFonts w:ascii="Times New Roman" w:hAnsi="Times New Roman" w:cs="Times New Roman"/>
          <w:sz w:val="24"/>
          <w:szCs w:val="24"/>
        </w:rPr>
        <w:t>для</w:t>
      </w:r>
      <w:proofErr w:type="spellEnd"/>
      <w:r w:rsidR="00537EED">
        <w:rPr>
          <w:rFonts w:ascii="Times New Roman" w:hAnsi="Times New Roman" w:cs="Times New Roman"/>
          <w:sz w:val="24"/>
          <w:szCs w:val="24"/>
        </w:rPr>
        <w:t xml:space="preserve"> </w:t>
      </w:r>
      <w:r w:rsidR="00537EED" w:rsidRPr="00537EED">
        <w:rPr>
          <w:rFonts w:ascii="Times New Roman" w:hAnsi="Times New Roman" w:cs="Times New Roman"/>
          <w:sz w:val="24"/>
          <w:szCs w:val="24"/>
        </w:rPr>
        <w:t xml:space="preserve">5 </w:t>
      </w:r>
      <w:proofErr w:type="gramStart"/>
      <w:r w:rsidR="00537EED">
        <w:rPr>
          <w:rFonts w:ascii="Times New Roman" w:hAnsi="Times New Roman" w:cs="Times New Roman"/>
          <w:sz w:val="24"/>
          <w:szCs w:val="24"/>
        </w:rPr>
        <w:t>б</w:t>
      </w:r>
      <w:r w:rsidR="0082143A">
        <w:rPr>
          <w:rFonts w:ascii="Times New Roman" w:hAnsi="Times New Roman" w:cs="Times New Roman"/>
          <w:sz w:val="24"/>
          <w:szCs w:val="24"/>
        </w:rPr>
        <w:t xml:space="preserve"> </w:t>
      </w:r>
      <w:r w:rsidR="00254A9D">
        <w:rPr>
          <w:rFonts w:ascii="Times New Roman" w:hAnsi="Times New Roman" w:cs="Times New Roman"/>
          <w:sz w:val="24"/>
          <w:szCs w:val="24"/>
        </w:rPr>
        <w:t xml:space="preserve"> </w:t>
      </w:r>
      <w:r w:rsidR="0082143A">
        <w:rPr>
          <w:rFonts w:ascii="Times New Roman" w:hAnsi="Times New Roman" w:cs="Times New Roman"/>
          <w:sz w:val="24"/>
          <w:szCs w:val="24"/>
        </w:rPr>
        <w:t>класса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МБОУ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Кулларская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44">
        <w:rPr>
          <w:rFonts w:ascii="Times New Roman" w:hAnsi="Times New Roman" w:cs="Times New Roman"/>
          <w:sz w:val="24"/>
          <w:szCs w:val="24"/>
        </w:rPr>
        <w:t>СОШ»</w:t>
      </w:r>
      <w:r>
        <w:rPr>
          <w:rFonts w:ascii="Times New Roman" w:hAnsi="Times New Roman" w:cs="Times New Roman"/>
          <w:sz w:val="24"/>
          <w:szCs w:val="24"/>
        </w:rPr>
        <w:t xml:space="preserve"> Дербентского района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период с</w:t>
      </w:r>
      <w:r w:rsidR="00FB7E44">
        <w:rPr>
          <w:rFonts w:ascii="Times New Roman" w:hAnsi="Times New Roman" w:cs="Times New Roman"/>
          <w:sz w:val="24"/>
          <w:szCs w:val="24"/>
        </w:rPr>
        <w:t xml:space="preserve"> 6.</w:t>
      </w:r>
      <w:r>
        <w:rPr>
          <w:rFonts w:ascii="Times New Roman" w:hAnsi="Times New Roman" w:cs="Times New Roman"/>
          <w:sz w:val="24"/>
          <w:szCs w:val="24"/>
        </w:rPr>
        <w:t xml:space="preserve">04.2020 по 30.04.2020 </w:t>
      </w:r>
      <w:r w:rsidR="00254A9D">
        <w:rPr>
          <w:rFonts w:ascii="Times New Roman" w:hAnsi="Times New Roman" w:cs="Times New Roman"/>
          <w:sz w:val="24"/>
          <w:szCs w:val="24"/>
        </w:rPr>
        <w:t>(в неделю 5 часов)</w:t>
      </w:r>
    </w:p>
    <w:p w:rsidR="0082143A" w:rsidRDefault="0082143A" w:rsidP="0082143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2019-2020 учебного года</w:t>
      </w:r>
    </w:p>
    <w:tbl>
      <w:tblPr>
        <w:tblStyle w:val="a4"/>
        <w:tblpPr w:leftFromText="180" w:rightFromText="180" w:vertAnchor="page" w:horzAnchor="margin" w:tblpXSpec="center" w:tblpY="2790"/>
        <w:tblW w:w="15450" w:type="dxa"/>
        <w:tblLayout w:type="fixed"/>
        <w:tblLook w:val="04A0" w:firstRow="1" w:lastRow="0" w:firstColumn="1" w:lastColumn="0" w:noHBand="0" w:noVBand="1"/>
      </w:tblPr>
      <w:tblGrid>
        <w:gridCol w:w="534"/>
        <w:gridCol w:w="1843"/>
        <w:gridCol w:w="140"/>
        <w:gridCol w:w="1277"/>
        <w:gridCol w:w="566"/>
        <w:gridCol w:w="1230"/>
        <w:gridCol w:w="187"/>
        <w:gridCol w:w="1372"/>
        <w:gridCol w:w="424"/>
        <w:gridCol w:w="1212"/>
        <w:gridCol w:w="347"/>
        <w:gridCol w:w="1514"/>
        <w:gridCol w:w="122"/>
        <w:gridCol w:w="1249"/>
        <w:gridCol w:w="612"/>
        <w:gridCol w:w="838"/>
        <w:gridCol w:w="533"/>
        <w:gridCol w:w="1450"/>
      </w:tblGrid>
      <w:tr w:rsidR="0082143A" w:rsidTr="0066427F">
        <w:trPr>
          <w:trHeight w:val="38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19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программы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Используемые обучающие интернет ресурсы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Параграф учебника</w:t>
            </w:r>
          </w:p>
        </w:tc>
        <w:tc>
          <w:tcPr>
            <w:tcW w:w="3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6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консультаций</w:t>
            </w:r>
          </w:p>
        </w:tc>
        <w:tc>
          <w:tcPr>
            <w:tcW w:w="3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проведения урока</w:t>
            </w:r>
          </w:p>
        </w:tc>
      </w:tr>
      <w:tr w:rsidR="0082143A" w:rsidTr="0066427F">
        <w:trPr>
          <w:trHeight w:val="720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задачники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т.д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16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Онлайн ресурсы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виды</w:t>
            </w: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537EED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Имя прилагательное как часть речи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37EED" w:rsidRDefault="00537EED" w:rsidP="008A362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537EED" w:rsidRDefault="00537EED" w:rsidP="00537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537EE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537E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37E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Pr="009369D0" w:rsidRDefault="009369D0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A362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6 04</w:t>
            </w:r>
          </w:p>
          <w:p w:rsidR="00061A9C" w:rsidRDefault="00061A9C" w:rsidP="008A362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6.04</w:t>
            </w: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EC0" w:rsidRPr="002A1EC0" w:rsidRDefault="00B63714" w:rsidP="002A1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Имя прилагательное </w:t>
            </w:r>
          </w:p>
          <w:p w:rsidR="0082143A" w:rsidRDefault="00B63714" w:rsidP="002A1EC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как часть речи</w:t>
            </w:r>
          </w:p>
          <w:p w:rsidR="002A1EC0" w:rsidRPr="00537EED" w:rsidRDefault="002A1EC0" w:rsidP="002A1E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B63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B63714" w:rsidRDefault="00B63714" w:rsidP="00B6371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714" w:rsidRDefault="0082143A" w:rsidP="00B6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63714">
              <w:rPr>
                <w:rFonts w:ascii="Times New Roman" w:hAnsi="Times New Roman" w:cs="Times New Roman"/>
                <w:sz w:val="24"/>
                <w:szCs w:val="24"/>
              </w:rPr>
              <w:t>570.572,</w:t>
            </w:r>
          </w:p>
          <w:p w:rsidR="00B63714" w:rsidRDefault="00B63714" w:rsidP="00B6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575</w:t>
            </w:r>
          </w:p>
          <w:p w:rsidR="00B63714" w:rsidRDefault="00B63714" w:rsidP="00B6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714" w:rsidRDefault="00B63714" w:rsidP="00B637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3714" w:rsidRDefault="00B637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B637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63714" w:rsidRDefault="00B63714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143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456F" w:rsidRDefault="00E6456F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Правописание падежных окончаний прилагательных</w:t>
            </w:r>
          </w:p>
          <w:p w:rsidR="00E6456F" w:rsidRDefault="00E6456F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6456F" w:rsidRDefault="00E6456F" w:rsidP="008214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6456F" w:rsidRDefault="00E6456F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1EC0" w:rsidRDefault="002A1EC0" w:rsidP="0013743F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2A1EC0" w:rsidRPr="00E6456F" w:rsidRDefault="00E6456F" w:rsidP="0013743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456F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B27939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43A" w:rsidRDefault="009369D0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B27939">
              <w:rPr>
                <w:rFonts w:ascii="Times New Roman" w:hAnsi="Times New Roman" w:cs="Times New Roman"/>
                <w:sz w:val="24"/>
                <w:szCs w:val="24"/>
              </w:rPr>
              <w:t xml:space="preserve"> 578.579.</w:t>
            </w:r>
          </w:p>
          <w:p w:rsidR="00B27939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580</w:t>
            </w:r>
          </w:p>
          <w:p w:rsidR="00B27939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7939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39" w:rsidRDefault="00B27939" w:rsidP="00B279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9369D0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400C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400C92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43A" w:rsidRDefault="0082143A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939" w:rsidRDefault="00B2793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43A" w:rsidRDefault="00B2793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061A9C"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:rsidR="00061A9C" w:rsidRDefault="00061A9C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7939" w:rsidRDefault="00B27939" w:rsidP="008214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Правописание падежных окончаний прилагательных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84806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E81D18" w:rsidRPr="00E5247E" w:rsidRDefault="00E5247E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П.102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упр.581. 582.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DC8" w:rsidRDefault="00D37DC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D37DC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Опмсание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животного</w:t>
            </w:r>
          </w:p>
          <w:p w:rsidR="00D37DC8" w:rsidRDefault="00D37DC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7DC8" w:rsidRDefault="00D37DC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DC8" w:rsidRDefault="00D37DC8" w:rsidP="00E81D1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D37DC8" w:rsidRPr="00E5247E" w:rsidRDefault="00E5247E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  <w:bookmarkStart w:id="0" w:name="_GoBack"/>
            <w:bookmarkEnd w:id="0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</w:p>
          <w:p w:rsidR="00E81D18" w:rsidRDefault="00D37DC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 103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D37DC8">
              <w:rPr>
                <w:rFonts w:ascii="Times New Roman" w:hAnsi="Times New Roman" w:cs="Times New Roman"/>
                <w:sz w:val="24"/>
                <w:szCs w:val="24"/>
              </w:rPr>
              <w:t>585. 586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2B1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DC8" w:rsidRDefault="00D37DC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D37DC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DC8" w:rsidRDefault="00E81D18" w:rsidP="00D37DC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РР. </w:t>
            </w:r>
            <w:r w:rsidR="00D37DC8">
              <w:rPr>
                <w:rFonts w:ascii="Times New Roman" w:eastAsia="Times New Roman" w:hAnsi="Times New Roman" w:cs="Times New Roman"/>
              </w:rPr>
              <w:t>Мое любимое животное.</w:t>
            </w:r>
          </w:p>
          <w:p w:rsidR="00E81D18" w:rsidRDefault="00E81D18" w:rsidP="00D37DC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D37DC8" w:rsidRDefault="00D37DC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D37DC8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  <w:p w:rsidR="00D37DC8" w:rsidRDefault="00D37DC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упр.</w:t>
            </w:r>
            <w:r w:rsidR="00D37DC8">
              <w:rPr>
                <w:rFonts w:ascii="Times New Roman" w:hAnsi="Times New Roman" w:cs="Times New Roman"/>
                <w:sz w:val="24"/>
                <w:szCs w:val="24"/>
              </w:rPr>
              <w:t>587</w:t>
            </w:r>
          </w:p>
          <w:p w:rsidR="00D37DC8" w:rsidRDefault="00D37DC8" w:rsidP="00D37D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1810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DC8" w:rsidRDefault="00D37DC8" w:rsidP="00E81D1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D37DC8" w:rsidRDefault="00D37DC8" w:rsidP="00E81D1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13</w:t>
            </w:r>
            <w:r w:rsidR="0096333C"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 04</w:t>
            </w:r>
          </w:p>
          <w:p w:rsidR="0096333C" w:rsidRDefault="0096333C" w:rsidP="00E81D18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</w:p>
          <w:p w:rsidR="00E81D18" w:rsidRPr="00061A9C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1.04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96333C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Прилагательные полные и краткие</w:t>
            </w:r>
          </w:p>
          <w:p w:rsidR="0096333C" w:rsidRDefault="0096333C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6333C" w:rsidRDefault="0096333C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96333C" w:rsidRPr="0013743F" w:rsidRDefault="0096333C" w:rsidP="00E81D1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33C" w:rsidRDefault="00E81D18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96333C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  <w:p w:rsidR="00E81D18" w:rsidRDefault="00E81D18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33C" w:rsidRDefault="0096333C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96333C">
              <w:rPr>
                <w:rFonts w:ascii="Times New Roman" w:hAnsi="Times New Roman" w:cs="Times New Roman"/>
                <w:sz w:val="24"/>
                <w:szCs w:val="24"/>
              </w:rPr>
              <w:t>588.589.</w:t>
            </w:r>
          </w:p>
          <w:p w:rsidR="0096333C" w:rsidRDefault="0096333C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33C" w:rsidRDefault="0096333C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333C" w:rsidRDefault="0096333C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96333C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96333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Морфологический разбор</w:t>
            </w:r>
            <w:r w:rsidR="0096333C">
              <w:rPr>
                <w:rFonts w:ascii="Times New Roman" w:eastAsia="Times New Roman" w:hAnsi="Times New Roman" w:cs="Times New Roman"/>
              </w:rPr>
              <w:t xml:space="preserve"> имени прилагательного</w:t>
            </w:r>
            <w:r w:rsidRPr="00404A4F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96333C" w:rsidRDefault="0096333C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Учебник, П </w:t>
            </w:r>
          </w:p>
          <w:p w:rsidR="0096333C" w:rsidRDefault="0096333C" w:rsidP="009633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A90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9044E">
              <w:rPr>
                <w:rFonts w:ascii="Times New Roman" w:hAnsi="Times New Roman" w:cs="Times New Roman"/>
                <w:sz w:val="24"/>
                <w:szCs w:val="24"/>
              </w:rPr>
              <w:t>599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333C" w:rsidRDefault="0096333C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96333C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5B1088" w:rsidRDefault="00E81D18" w:rsidP="005B108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 xml:space="preserve">Обобщение и систематизация изученного по </w:t>
            </w:r>
          </w:p>
          <w:p w:rsidR="005B1088" w:rsidRPr="005B1088" w:rsidRDefault="005B1088" w:rsidP="005B1088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теме 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,</w:t>
            </w:r>
            <w:proofErr w:type="gramEnd"/>
            <w:r>
              <w:rPr>
                <w:rFonts w:ascii="Times New Roman" w:eastAsia="Times New Roman" w:hAnsi="Times New Roman" w:cs="Times New Roman"/>
                <w:lang w:val="en-US"/>
              </w:rPr>
              <w:t>&lt;&lt;</w:t>
            </w:r>
            <w:r>
              <w:rPr>
                <w:rFonts w:ascii="Times New Roman" w:eastAsia="Times New Roman" w:hAnsi="Times New Roman" w:cs="Times New Roman"/>
              </w:rPr>
              <w:t>Имя прилагательное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&gt;&gt;</w:t>
            </w:r>
          </w:p>
          <w:p w:rsidR="005B1088" w:rsidRPr="00061A9C" w:rsidRDefault="005B1088" w:rsidP="005B1088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Pr="00E5247E" w:rsidRDefault="00E5247E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A90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A9044E">
              <w:rPr>
                <w:rFonts w:ascii="Times New Roman" w:hAnsi="Times New Roman" w:cs="Times New Roman"/>
                <w:sz w:val="24"/>
                <w:szCs w:val="24"/>
              </w:rPr>
              <w:t>601</w:t>
            </w: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1066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088" w:rsidRDefault="005B108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088" w:rsidRDefault="005B1088" w:rsidP="005B1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5B1088" w:rsidP="005B10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088" w:rsidRDefault="00A9044E" w:rsidP="00A904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Урок- тестирование по теме Имя прилагательное </w:t>
            </w:r>
          </w:p>
          <w:p w:rsidR="00A9044E" w:rsidRDefault="00A9044E" w:rsidP="00A90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Учебник,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A9044E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вопросы и задания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44E" w:rsidRDefault="00A9044E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81D18" w:rsidP="00A90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9044E">
              <w:rPr>
                <w:rFonts w:ascii="Times New Roman" w:hAnsi="Times New Roman" w:cs="Times New Roman"/>
                <w:sz w:val="24"/>
                <w:szCs w:val="24"/>
              </w:rPr>
              <w:t>8.04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044E" w:rsidRDefault="00E81D18" w:rsidP="00A904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24401">
              <w:rPr>
                <w:rFonts w:ascii="Times New Roman" w:hAnsi="Times New Roman"/>
                <w:i/>
                <w:szCs w:val="24"/>
              </w:rPr>
              <w:t>.</w:t>
            </w:r>
            <w:r w:rsidRPr="00404A4F">
              <w:rPr>
                <w:rFonts w:ascii="Times New Roman" w:eastAsia="Times New Roman" w:hAnsi="Times New Roman" w:cs="Times New Roman"/>
              </w:rPr>
              <w:t xml:space="preserve"> Глагол. </w:t>
            </w:r>
            <w:r w:rsidR="00E313FA">
              <w:rPr>
                <w:rFonts w:ascii="Times New Roman" w:eastAsia="Times New Roman" w:hAnsi="Times New Roman" w:cs="Times New Roman"/>
              </w:rPr>
              <w:t>Как часть речи</w:t>
            </w:r>
          </w:p>
          <w:p w:rsidR="00E81D18" w:rsidRDefault="00E81D18" w:rsidP="00A9044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9044E" w:rsidRDefault="00A9044E" w:rsidP="00A904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31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П.</w:t>
            </w:r>
            <w:r w:rsidR="00E313F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  <w:p w:rsidR="00E313FA" w:rsidRDefault="00E313FA" w:rsidP="00E31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3FA" w:rsidRDefault="00E313FA" w:rsidP="00E313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81D18" w:rsidRPr="00C440F0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604 .605.606</w:t>
            </w:r>
          </w:p>
          <w:p w:rsidR="00E313FA" w:rsidRDefault="00E313FA" w:rsidP="00E3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3FA" w:rsidRDefault="00E313FA" w:rsidP="00E313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313FA" w:rsidTr="0066427F">
        <w:trPr>
          <w:gridAfter w:val="2"/>
          <w:wAfter w:w="1983" w:type="dxa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Не с глаголами</w:t>
            </w:r>
          </w:p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31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E313FA" w:rsidRDefault="00E313FA" w:rsidP="00E313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A6" w:rsidRDefault="00E313FA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proofErr w:type="gramStart"/>
            <w:r w:rsidR="007772A6">
              <w:rPr>
                <w:rFonts w:ascii="Times New Roman" w:hAnsi="Times New Roman" w:cs="Times New Roman"/>
                <w:sz w:val="24"/>
                <w:szCs w:val="24"/>
              </w:rPr>
              <w:t>609..</w:t>
            </w:r>
            <w:proofErr w:type="gramEnd"/>
            <w:r w:rsidR="007772A6">
              <w:rPr>
                <w:rFonts w:ascii="Times New Roman" w:hAnsi="Times New Roman" w:cs="Times New Roman"/>
                <w:sz w:val="24"/>
                <w:szCs w:val="24"/>
              </w:rPr>
              <w:t>610.</w:t>
            </w:r>
          </w:p>
          <w:p w:rsidR="00E313FA" w:rsidRDefault="007772A6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611,612</w:t>
            </w:r>
          </w:p>
          <w:p w:rsidR="007772A6" w:rsidRDefault="007772A6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2A6" w:rsidRDefault="007772A6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3FA" w:rsidRDefault="00E313FA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6BA7"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72A6" w:rsidRDefault="007772A6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13FA" w:rsidRDefault="007772A6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E313F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7772A6" w:rsidRDefault="007772A6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72A6" w:rsidRDefault="007772A6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E1F" w:rsidRDefault="007C5E1F" w:rsidP="007772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7C5E1F">
            <w:pPr>
              <w:spacing w:after="0" w:line="240" w:lineRule="auto"/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</w:t>
            </w:r>
          </w:p>
          <w:p w:rsidR="007C5E1F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lastRenderedPageBreak/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E1F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E1F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2A6" w:rsidRDefault="007772A6" w:rsidP="00E81D18">
            <w:pPr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</w:rPr>
              <w:t>РР,Рассказ.С</w:t>
            </w:r>
            <w:r w:rsidR="007C5E1F">
              <w:rPr>
                <w:rFonts w:ascii="Times New Roman" w:eastAsia="Times New Roman" w:hAnsi="Times New Roman" w:cs="Times New Roman"/>
              </w:rPr>
              <w:t>оста</w:t>
            </w:r>
            <w:proofErr w:type="spellEnd"/>
            <w:proofErr w:type="gramEnd"/>
            <w:r w:rsidR="007C5E1F">
              <w:rPr>
                <w:rFonts w:ascii="Times New Roman" w:eastAsia="Times New Roman" w:hAnsi="Times New Roman" w:cs="Times New Roman"/>
              </w:rPr>
              <w:t xml:space="preserve"> вить небольшой рассказ по </w:t>
            </w:r>
            <w:proofErr w:type="spellStart"/>
            <w:r w:rsidR="007C5E1F">
              <w:rPr>
                <w:rFonts w:ascii="Times New Roman" w:eastAsia="Times New Roman" w:hAnsi="Times New Roman" w:cs="Times New Roman"/>
              </w:rPr>
              <w:t>ри</w:t>
            </w:r>
            <w:proofErr w:type="spellEnd"/>
          </w:p>
          <w:p w:rsidR="007772A6" w:rsidRDefault="007772A6" w:rsidP="00E81D18">
            <w:pPr>
              <w:jc w:val="both"/>
              <w:rPr>
                <w:rFonts w:ascii="Times New Roman" w:eastAsia="Times New Roman" w:hAnsi="Times New Roman" w:cs="Times New Roman"/>
              </w:rPr>
            </w:pPr>
          </w:p>
          <w:p w:rsidR="007C5E1F" w:rsidRPr="008F0C73" w:rsidRDefault="007C5E1F" w:rsidP="00E81D18">
            <w:pPr>
              <w:jc w:val="both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7C5E1F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1F" w:rsidRDefault="00E81D18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7C5E1F">
              <w:rPr>
                <w:rFonts w:ascii="Times New Roman" w:hAnsi="Times New Roman" w:cs="Times New Roman"/>
                <w:sz w:val="24"/>
                <w:szCs w:val="24"/>
              </w:rPr>
              <w:t>619</w:t>
            </w:r>
          </w:p>
          <w:p w:rsidR="007C5E1F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E1F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1F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E1F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E81D18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1F" w:rsidRDefault="007C5E1F" w:rsidP="00E81D1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Неопределенная форма</w:t>
            </w:r>
          </w:p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глагола.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D18" w:rsidRDefault="00E81D18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7C5E1F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E1F" w:rsidRDefault="00E81D18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7C5E1F">
              <w:rPr>
                <w:rFonts w:ascii="Times New Roman" w:hAnsi="Times New Roman" w:cs="Times New Roman"/>
                <w:sz w:val="24"/>
                <w:szCs w:val="24"/>
              </w:rPr>
              <w:t>620.622.</w:t>
            </w:r>
          </w:p>
          <w:p w:rsidR="00E81D18" w:rsidRDefault="007C5E1F" w:rsidP="007C5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1D18" w:rsidRDefault="00E81D18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5E1F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D18" w:rsidRDefault="007C5E1F" w:rsidP="00E81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81D1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9764A" w:rsidTr="00C9764A">
        <w:trPr>
          <w:trHeight w:val="275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jc w:val="both"/>
              <w:rPr>
                <w:rFonts w:ascii="Times New Roman" w:eastAsia="Times New Roman" w:hAnsi="Times New Roman" w:cs="Times New Roman"/>
                <w:color w:val="984806"/>
              </w:rPr>
            </w:pPr>
            <w:r>
              <w:rPr>
                <w:rFonts w:ascii="Times New Roman" w:eastAsia="Times New Roman" w:hAnsi="Times New Roman" w:cs="Times New Roman"/>
                <w:color w:val="984806"/>
              </w:rPr>
              <w:t>Неопределенная форма глагола</w:t>
            </w:r>
          </w:p>
          <w:p w:rsidR="00C9764A" w:rsidRDefault="00C9764A" w:rsidP="00C9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>Учебник,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625,,,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626,,,627</w:t>
            </w:r>
          </w:p>
          <w:p w:rsidR="00C9764A" w:rsidRDefault="00C9764A" w:rsidP="00C9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C9764A" w:rsidP="00C976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C9764A" w:rsidP="00C9764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</w:tr>
      <w:tr w:rsidR="00C9764A" w:rsidTr="00C9764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Правописание 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глаголах</w:t>
            </w:r>
          </w:p>
          <w:p w:rsidR="00C9764A" w:rsidRDefault="00C9764A" w:rsidP="00C976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573C">
              <w:rPr>
                <w:rFonts w:ascii="Times New Roman" w:hAnsi="Times New Roman" w:cs="Times New Roman"/>
                <w:sz w:val="24"/>
                <w:szCs w:val="24"/>
              </w:rPr>
              <w:t xml:space="preserve">Учебник,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631,632.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633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C9764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Правописание-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и –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ться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в глаголах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E5247E" w:rsidP="00E52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Учебник, П</w:t>
            </w:r>
          </w:p>
          <w:p w:rsidR="00E5247E" w:rsidRDefault="00E5247E" w:rsidP="00E52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47E" w:rsidRDefault="00C9764A" w:rsidP="00E52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40F0">
              <w:rPr>
                <w:rFonts w:ascii="Times New Roman" w:hAnsi="Times New Roman" w:cs="Times New Roman"/>
                <w:sz w:val="24"/>
                <w:szCs w:val="24"/>
              </w:rPr>
              <w:t>упр.</w:t>
            </w:r>
            <w:r w:rsidR="00E5247E">
              <w:rPr>
                <w:rFonts w:ascii="Times New Roman" w:hAnsi="Times New Roman" w:cs="Times New Roman"/>
                <w:sz w:val="24"/>
                <w:szCs w:val="24"/>
              </w:rPr>
              <w:t>634.635</w:t>
            </w:r>
          </w:p>
          <w:p w:rsidR="00E5247E" w:rsidRDefault="00E5247E" w:rsidP="00E52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Пр</w:t>
            </w:r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 xml:space="preserve">осмотр видео на </w:t>
            </w:r>
            <w:proofErr w:type="spellStart"/>
            <w:r>
              <w:rPr>
                <w:rFonts w:ascii="Arial" w:hAnsi="Arial" w:cs="Arial"/>
                <w:bCs/>
                <w:color w:val="222222"/>
                <w:sz w:val="19"/>
                <w:szCs w:val="19"/>
                <w:shd w:val="clear" w:color="auto" w:fill="FFFFFF"/>
              </w:rPr>
              <w:t>инфоурок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47E" w:rsidRDefault="00E5247E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E5247E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C9764A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C9764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47E" w:rsidRDefault="00E5247E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47E" w:rsidRDefault="00E5247E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E5247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4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4A4F">
              <w:rPr>
                <w:rFonts w:ascii="Times New Roman" w:eastAsia="Times New Roman" w:hAnsi="Times New Roman" w:cs="Times New Roman"/>
                <w:color w:val="FF0000"/>
              </w:rPr>
              <w:t>Контрольная работа № 3 по теме «Глагол».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Pr="002E5656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карточкам.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22222"/>
                <w:sz w:val="19"/>
                <w:szCs w:val="19"/>
                <w:shd w:val="clear" w:color="auto" w:fill="FFFFFF"/>
              </w:rPr>
              <w:t>WhatsApp</w:t>
            </w:r>
            <w:proofErr w:type="spellEnd"/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изучение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C9764A" w:rsidTr="0066427F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4A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764A" w:rsidTr="0066427F">
        <w:trPr>
          <w:trHeight w:val="227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Pr="008F0C73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64A" w:rsidRDefault="00C9764A" w:rsidP="00C9764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1F1D" w:rsidRPr="0082143A" w:rsidRDefault="00AD1F1D">
      <w:pPr>
        <w:rPr>
          <w:rFonts w:ascii="Times New Roman" w:hAnsi="Times New Roman" w:cs="Times New Roman"/>
          <w:sz w:val="24"/>
          <w:szCs w:val="24"/>
        </w:rPr>
      </w:pPr>
    </w:p>
    <w:sectPr w:rsidR="00AD1F1D" w:rsidRPr="0082143A" w:rsidSect="0082143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A2150"/>
    <w:rsid w:val="00061A9C"/>
    <w:rsid w:val="000B7D03"/>
    <w:rsid w:val="0013743F"/>
    <w:rsid w:val="00254A9D"/>
    <w:rsid w:val="00282EFB"/>
    <w:rsid w:val="002A1EC0"/>
    <w:rsid w:val="00400C92"/>
    <w:rsid w:val="00537EED"/>
    <w:rsid w:val="005A5B91"/>
    <w:rsid w:val="005B1088"/>
    <w:rsid w:val="005C7557"/>
    <w:rsid w:val="005E0C4A"/>
    <w:rsid w:val="0066427F"/>
    <w:rsid w:val="006A2150"/>
    <w:rsid w:val="007772A6"/>
    <w:rsid w:val="007879D1"/>
    <w:rsid w:val="007C5E1F"/>
    <w:rsid w:val="0082143A"/>
    <w:rsid w:val="008B4245"/>
    <w:rsid w:val="00934668"/>
    <w:rsid w:val="009369D0"/>
    <w:rsid w:val="00946193"/>
    <w:rsid w:val="0096333C"/>
    <w:rsid w:val="00A52179"/>
    <w:rsid w:val="00A9044E"/>
    <w:rsid w:val="00AD1F1D"/>
    <w:rsid w:val="00AF5683"/>
    <w:rsid w:val="00B27939"/>
    <w:rsid w:val="00B63714"/>
    <w:rsid w:val="00C9764A"/>
    <w:rsid w:val="00D37DC8"/>
    <w:rsid w:val="00DC1BC0"/>
    <w:rsid w:val="00E313FA"/>
    <w:rsid w:val="00E5247E"/>
    <w:rsid w:val="00E6456F"/>
    <w:rsid w:val="00E81D18"/>
    <w:rsid w:val="00F73589"/>
    <w:rsid w:val="00FB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98743"/>
  <w15:docId w15:val="{5825A9F3-7AEB-4D0E-B758-B077F28EA9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4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143A"/>
    <w:pPr>
      <w:spacing w:after="0" w:line="240" w:lineRule="auto"/>
    </w:pPr>
  </w:style>
  <w:style w:type="table" w:styleId="a4">
    <w:name w:val="Table Grid"/>
    <w:basedOn w:val="a1"/>
    <w:uiPriority w:val="59"/>
    <w:rsid w:val="008214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11</cp:revision>
  <dcterms:created xsi:type="dcterms:W3CDTF">2020-04-11T16:49:00Z</dcterms:created>
  <dcterms:modified xsi:type="dcterms:W3CDTF">2020-04-15T20:47:00Z</dcterms:modified>
</cp:coreProperties>
</file>